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A82B0C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A82B0C" w:rsidRPr="00793811" w:rsidRDefault="00A82B0C" w:rsidP="00A82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6F9B35D" w:rsidR="00A82B0C" w:rsidRPr="00793811" w:rsidRDefault="00A82B0C" w:rsidP="00A82B0C">
            <w:pPr>
              <w:rPr>
                <w:sz w:val="28"/>
                <w:szCs w:val="28"/>
              </w:rPr>
            </w:pPr>
            <w:r w:rsidRPr="00F97F15">
              <w:t xml:space="preserve">Шаров </w:t>
            </w:r>
            <w:proofErr w:type="spellStart"/>
            <w:r w:rsidRPr="00F97F15">
              <w:t>Даніїл</w:t>
            </w:r>
            <w:proofErr w:type="spellEnd"/>
            <w:r w:rsidRPr="00F97F15">
              <w:t xml:space="preserve">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17CACFA8" w:rsidR="00A82B0C" w:rsidRPr="00793811" w:rsidRDefault="00A82B0C" w:rsidP="00A82B0C">
            <w:pPr>
              <w:rPr>
                <w:sz w:val="28"/>
                <w:szCs w:val="28"/>
              </w:rPr>
            </w:pPr>
            <w:r w:rsidRPr="00BA7472">
              <w:t>95,05</w:t>
            </w:r>
          </w:p>
        </w:tc>
        <w:tc>
          <w:tcPr>
            <w:tcW w:w="1026" w:type="pct"/>
            <w:shd w:val="clear" w:color="auto" w:fill="auto"/>
          </w:tcPr>
          <w:p w14:paraId="10533A83" w14:textId="14CA21A0" w:rsidR="00A82B0C" w:rsidRPr="00793811" w:rsidRDefault="00A82B0C" w:rsidP="00A82B0C">
            <w:pPr>
              <w:rPr>
                <w:sz w:val="28"/>
                <w:szCs w:val="28"/>
              </w:rPr>
            </w:pPr>
            <w:r w:rsidRPr="00022C39">
              <w:t>ТБ-21-1</w:t>
            </w:r>
          </w:p>
        </w:tc>
      </w:tr>
      <w:tr w:rsidR="00A82B0C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A82B0C" w:rsidRDefault="00A82B0C" w:rsidP="00A82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1462D2E0" w:rsidR="00A82B0C" w:rsidRPr="00AB1F2E" w:rsidRDefault="00A82B0C" w:rsidP="00A82B0C">
            <w:pPr>
              <w:rPr>
                <w:sz w:val="28"/>
                <w:szCs w:val="28"/>
              </w:rPr>
            </w:pPr>
            <w:r w:rsidRPr="00F97F15">
              <w:t>Пасічник Едуард Русланович</w:t>
            </w:r>
          </w:p>
        </w:tc>
        <w:tc>
          <w:tcPr>
            <w:tcW w:w="1027" w:type="pct"/>
            <w:shd w:val="clear" w:color="auto" w:fill="auto"/>
          </w:tcPr>
          <w:p w14:paraId="2CB7B9EC" w14:textId="5A8D0D70" w:rsidR="00A82B0C" w:rsidRPr="00AB1F2E" w:rsidRDefault="00A82B0C" w:rsidP="00A82B0C">
            <w:pPr>
              <w:rPr>
                <w:sz w:val="28"/>
                <w:szCs w:val="28"/>
              </w:rPr>
            </w:pPr>
            <w:r w:rsidRPr="00BA7472">
              <w:t>91,60</w:t>
            </w:r>
          </w:p>
        </w:tc>
        <w:tc>
          <w:tcPr>
            <w:tcW w:w="1026" w:type="pct"/>
            <w:shd w:val="clear" w:color="auto" w:fill="auto"/>
          </w:tcPr>
          <w:p w14:paraId="1F646AC7" w14:textId="2978B47E" w:rsidR="00A82B0C" w:rsidRPr="00AB1F2E" w:rsidRDefault="00A82B0C" w:rsidP="00A82B0C">
            <w:pPr>
              <w:rPr>
                <w:sz w:val="28"/>
                <w:szCs w:val="28"/>
              </w:rPr>
            </w:pPr>
            <w:r w:rsidRPr="00022C39">
              <w:t>ТВ-21-1</w:t>
            </w:r>
          </w:p>
        </w:tc>
      </w:tr>
      <w:tr w:rsidR="00A82B0C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A82B0C" w:rsidRDefault="00A82B0C" w:rsidP="00A82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2E4097EB" w:rsidR="00A82B0C" w:rsidRPr="00AB1F2E" w:rsidRDefault="00A82B0C" w:rsidP="00A82B0C">
            <w:pPr>
              <w:rPr>
                <w:sz w:val="28"/>
                <w:szCs w:val="28"/>
              </w:rPr>
            </w:pPr>
            <w:r w:rsidRPr="00F97F15">
              <w:t>Тунік Максим Андрійович</w:t>
            </w:r>
          </w:p>
        </w:tc>
        <w:tc>
          <w:tcPr>
            <w:tcW w:w="1027" w:type="pct"/>
            <w:shd w:val="clear" w:color="auto" w:fill="auto"/>
          </w:tcPr>
          <w:p w14:paraId="45AC8940" w14:textId="70495E5F" w:rsidR="00A82B0C" w:rsidRPr="00AB1F2E" w:rsidRDefault="00A82B0C" w:rsidP="00A82B0C">
            <w:pPr>
              <w:rPr>
                <w:sz w:val="28"/>
                <w:szCs w:val="28"/>
              </w:rPr>
            </w:pPr>
            <w:r w:rsidRPr="00BA7472">
              <w:t>81,99</w:t>
            </w:r>
          </w:p>
        </w:tc>
        <w:tc>
          <w:tcPr>
            <w:tcW w:w="1026" w:type="pct"/>
            <w:shd w:val="clear" w:color="auto" w:fill="auto"/>
          </w:tcPr>
          <w:p w14:paraId="071A34F8" w14:textId="16B1168D" w:rsidR="00A82B0C" w:rsidRPr="00AB1F2E" w:rsidRDefault="00A82B0C" w:rsidP="00A82B0C">
            <w:pPr>
              <w:rPr>
                <w:sz w:val="28"/>
                <w:szCs w:val="28"/>
              </w:rPr>
            </w:pPr>
            <w:r w:rsidRPr="00022C39">
              <w:t>ТВ-21-1</w:t>
            </w:r>
          </w:p>
        </w:tc>
      </w:tr>
      <w:tr w:rsidR="00A82B0C" w:rsidRPr="00793811" w14:paraId="3ABFA26F" w14:textId="77777777" w:rsidTr="00AB1F2E">
        <w:tc>
          <w:tcPr>
            <w:tcW w:w="340" w:type="pct"/>
            <w:shd w:val="clear" w:color="auto" w:fill="auto"/>
          </w:tcPr>
          <w:p w14:paraId="0598AD88" w14:textId="64C755C9" w:rsidR="00A82B0C" w:rsidRDefault="00A82B0C" w:rsidP="00A82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4D45EE68" w14:textId="7F10E337" w:rsidR="00A82B0C" w:rsidRPr="00D70C0E" w:rsidRDefault="00A82B0C" w:rsidP="00A82B0C">
            <w:proofErr w:type="spellStart"/>
            <w:r w:rsidRPr="00F97F15">
              <w:t>Шестидесятний</w:t>
            </w:r>
            <w:proofErr w:type="spellEnd"/>
            <w:r w:rsidRPr="00F97F15">
              <w:t xml:space="preserve"> Єгор Олегович</w:t>
            </w:r>
          </w:p>
        </w:tc>
        <w:tc>
          <w:tcPr>
            <w:tcW w:w="1027" w:type="pct"/>
            <w:shd w:val="clear" w:color="auto" w:fill="auto"/>
          </w:tcPr>
          <w:p w14:paraId="0ED7E7DF" w14:textId="49B656CD" w:rsidR="00A82B0C" w:rsidRPr="006E3C40" w:rsidRDefault="00A82B0C" w:rsidP="00A82B0C">
            <w:r w:rsidRPr="00BA7472">
              <w:t>79,65</w:t>
            </w:r>
          </w:p>
        </w:tc>
        <w:tc>
          <w:tcPr>
            <w:tcW w:w="1026" w:type="pct"/>
            <w:shd w:val="clear" w:color="auto" w:fill="auto"/>
          </w:tcPr>
          <w:p w14:paraId="0BE7128F" w14:textId="22BACB5C" w:rsidR="00A82B0C" w:rsidRPr="008F36A6" w:rsidRDefault="00A82B0C" w:rsidP="00A82B0C">
            <w:r w:rsidRPr="00022C39">
              <w:t>ТВ-21-1</w:t>
            </w:r>
          </w:p>
        </w:tc>
      </w:tr>
      <w:tr w:rsidR="00A82B0C" w:rsidRPr="00793811" w14:paraId="63DA9E36" w14:textId="77777777" w:rsidTr="00AB1F2E">
        <w:tc>
          <w:tcPr>
            <w:tcW w:w="340" w:type="pct"/>
            <w:shd w:val="clear" w:color="auto" w:fill="auto"/>
          </w:tcPr>
          <w:p w14:paraId="4E2641A3" w14:textId="75832967" w:rsidR="00A82B0C" w:rsidRDefault="00A82B0C" w:rsidP="00A82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2CB0D79E" w14:textId="45E9B4CF" w:rsidR="00A82B0C" w:rsidRPr="00D70C0E" w:rsidRDefault="00A82B0C" w:rsidP="00A82B0C">
            <w:r w:rsidRPr="00F97F15">
              <w:t>Криленко Антон Олександрович</w:t>
            </w:r>
          </w:p>
        </w:tc>
        <w:tc>
          <w:tcPr>
            <w:tcW w:w="1027" w:type="pct"/>
            <w:shd w:val="clear" w:color="auto" w:fill="auto"/>
          </w:tcPr>
          <w:p w14:paraId="174C943B" w14:textId="732CCCB6" w:rsidR="00A82B0C" w:rsidRPr="006E3C40" w:rsidRDefault="00A82B0C" w:rsidP="00A82B0C">
            <w:r w:rsidRPr="00BA7472">
              <w:t>77,18</w:t>
            </w:r>
          </w:p>
        </w:tc>
        <w:tc>
          <w:tcPr>
            <w:tcW w:w="1026" w:type="pct"/>
            <w:shd w:val="clear" w:color="auto" w:fill="auto"/>
          </w:tcPr>
          <w:p w14:paraId="6FDF4803" w14:textId="73183B5F" w:rsidR="00A82B0C" w:rsidRPr="008F36A6" w:rsidRDefault="00A82B0C" w:rsidP="00A82B0C">
            <w:r w:rsidRPr="00022C39">
              <w:t>ТБ-21-1</w:t>
            </w:r>
          </w:p>
        </w:tc>
      </w:tr>
      <w:tr w:rsidR="00A82B0C" w:rsidRPr="00793811" w14:paraId="126D6276" w14:textId="77777777" w:rsidTr="00AB1F2E">
        <w:tc>
          <w:tcPr>
            <w:tcW w:w="340" w:type="pct"/>
            <w:shd w:val="clear" w:color="auto" w:fill="auto"/>
          </w:tcPr>
          <w:p w14:paraId="117CC81A" w14:textId="43D85824" w:rsidR="00A82B0C" w:rsidRDefault="00A82B0C" w:rsidP="00A82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7B1541D1" w14:textId="31CA3E8B" w:rsidR="00A82B0C" w:rsidRPr="00D70C0E" w:rsidRDefault="00A82B0C" w:rsidP="00A82B0C">
            <w:proofErr w:type="spellStart"/>
            <w:r w:rsidRPr="00F97F15">
              <w:t>Гура</w:t>
            </w:r>
            <w:proofErr w:type="spellEnd"/>
            <w:r w:rsidRPr="00F97F15">
              <w:t xml:space="preserve"> Богдан Вадимович   </w:t>
            </w:r>
          </w:p>
        </w:tc>
        <w:tc>
          <w:tcPr>
            <w:tcW w:w="1027" w:type="pct"/>
            <w:shd w:val="clear" w:color="auto" w:fill="auto"/>
          </w:tcPr>
          <w:p w14:paraId="798AEDDA" w14:textId="18B664F2" w:rsidR="00A82B0C" w:rsidRPr="006E3C40" w:rsidRDefault="00A82B0C" w:rsidP="00A82B0C">
            <w:r w:rsidRPr="00BA7472">
              <w:t>74,70</w:t>
            </w:r>
          </w:p>
        </w:tc>
        <w:tc>
          <w:tcPr>
            <w:tcW w:w="1026" w:type="pct"/>
            <w:shd w:val="clear" w:color="auto" w:fill="auto"/>
          </w:tcPr>
          <w:p w14:paraId="61D3B902" w14:textId="03AA9923" w:rsidR="00A82B0C" w:rsidRPr="008F36A6" w:rsidRDefault="00A82B0C" w:rsidP="00A82B0C">
            <w:r w:rsidRPr="00022C39">
              <w:t>ТВ-21-1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6</cp:revision>
  <dcterms:created xsi:type="dcterms:W3CDTF">2022-02-16T00:04:00Z</dcterms:created>
  <dcterms:modified xsi:type="dcterms:W3CDTF">2022-02-16T00:54:00Z</dcterms:modified>
</cp:coreProperties>
</file>